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E2E6C" w14:textId="77777777" w:rsidR="00327B67" w:rsidRDefault="00327B67" w:rsidP="00327B67">
      <w:r>
        <w:t>This is for student downloads for home/person use:</w:t>
      </w:r>
    </w:p>
    <w:p w14:paraId="2797C2E6" w14:textId="77777777" w:rsidR="00327B67" w:rsidRDefault="00327B67" w:rsidP="00327B67">
      <w:pPr>
        <w:rPr>
          <w:color w:val="000000"/>
          <w:sz w:val="20"/>
          <w:szCs w:val="20"/>
        </w:rPr>
      </w:pPr>
    </w:p>
    <w:p w14:paraId="041CA6FC" w14:textId="77777777" w:rsidR="00327B67" w:rsidRDefault="00327B67" w:rsidP="00327B67">
      <w:pPr>
        <w:rPr>
          <w:color w:val="000000"/>
          <w:sz w:val="36"/>
          <w:szCs w:val="36"/>
        </w:rPr>
      </w:pPr>
      <w:r>
        <w:t>SEK Serial Number: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36"/>
          <w:szCs w:val="36"/>
        </w:rPr>
        <w:t>9020009155835588PZB7QSK9</w:t>
      </w:r>
    </w:p>
    <w:p w14:paraId="5A3EB237" w14:textId="77777777" w:rsidR="00327B67" w:rsidRDefault="00327B67" w:rsidP="00327B67">
      <w:proofErr w:type="gramStart"/>
      <w:r>
        <w:t>SEK(</w:t>
      </w:r>
      <w:proofErr w:type="gramEnd"/>
      <w:r>
        <w:t>choose 2019-2020)</w:t>
      </w:r>
    </w:p>
    <w:p w14:paraId="3247C950" w14:textId="77777777" w:rsidR="00327B67" w:rsidRDefault="00327B67" w:rsidP="00327B67">
      <w:r>
        <w:t>Your students will need to complete the following process for access to the free SolidWorks Student Engineering Kit (SEK):</w:t>
      </w:r>
    </w:p>
    <w:p w14:paraId="0702DA08" w14:textId="77777777" w:rsidR="00327B67" w:rsidRDefault="00327B67" w:rsidP="00327B67"/>
    <w:p w14:paraId="137321D3" w14:textId="77777777" w:rsidR="00327B67" w:rsidRDefault="00327B67" w:rsidP="00327B67">
      <w:r>
        <w:t xml:space="preserve">Have the student go to : </w:t>
      </w:r>
      <w:hyperlink r:id="rId4" w:history="1">
        <w:r>
          <w:rPr>
            <w:rStyle w:val="Hyperlink"/>
          </w:rPr>
          <w:t>http://www.solidworks.com/sek</w:t>
        </w:r>
      </w:hyperlink>
    </w:p>
    <w:p w14:paraId="42E568FA" w14:textId="77777777" w:rsidR="00327B67" w:rsidRDefault="00327B67" w:rsidP="00327B67"/>
    <w:p w14:paraId="75F92A0A" w14:textId="77777777" w:rsidR="00327B67" w:rsidRDefault="00327B67" w:rsidP="00327B67">
      <w:r>
        <w:t>The student access form comes up – in the first line of the form (SEK-ID) enter: XSEK12</w:t>
      </w:r>
    </w:p>
    <w:p w14:paraId="72CEBF0F" w14:textId="77777777" w:rsidR="00327B67" w:rsidRDefault="00327B67" w:rsidP="00327B67"/>
    <w:p w14:paraId="0084A55A" w14:textId="77777777" w:rsidR="00327B67" w:rsidRDefault="00327B67" w:rsidP="00327B67">
      <w:proofErr w:type="gramStart"/>
      <w:r>
        <w:t>Each individual</w:t>
      </w:r>
      <w:proofErr w:type="gramEnd"/>
      <w:r>
        <w:t xml:space="preserve"> would then fill out the form completely – use TTA where it asks for “VAR"</w:t>
      </w:r>
    </w:p>
    <w:p w14:paraId="7BC82DC1" w14:textId="77777777" w:rsidR="00327B67" w:rsidRDefault="00327B67" w:rsidP="00327B67"/>
    <w:p w14:paraId="499050EE" w14:textId="77777777" w:rsidR="00327B67" w:rsidRDefault="00327B67" w:rsidP="00327B67">
      <w:r>
        <w:t>Click “request download”</w:t>
      </w:r>
    </w:p>
    <w:p w14:paraId="68CDEC14" w14:textId="77777777" w:rsidR="009449B7" w:rsidRDefault="009449B7">
      <w:bookmarkStart w:id="0" w:name="_GoBack"/>
      <w:bookmarkEnd w:id="0"/>
    </w:p>
    <w:sectPr w:rsidR="00944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A87"/>
    <w:rsid w:val="00327B67"/>
    <w:rsid w:val="00883B07"/>
    <w:rsid w:val="009449B7"/>
    <w:rsid w:val="00A4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E37EF"/>
  <w15:chartTrackingRefBased/>
  <w15:docId w15:val="{6AE1280A-E35F-4807-9F1D-A24FA668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4A8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4A8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A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3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03.safelinks.protection.outlook.com/?url=http%3A%2F%2Fwww.solidworks.com%2Fsek&amp;data=02%7C01%7Cadam.cogbill%40cobbk12.org%7C5eaefcd973e646cd40f408d71107f6eb%7C2fce1dfb919f4938aab8c47f0fc9182d%7C0%7C1%7C636996598221191116&amp;sdata=J%2BQPxcQP4FjZK9CvWhO%2FtP%2B4h2WkJ4oBEu9UuX%2BQ0TU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Cogbill</dc:creator>
  <cp:keywords/>
  <dc:description/>
  <cp:lastModifiedBy>Adam Cogbill</cp:lastModifiedBy>
  <cp:revision>3</cp:revision>
  <cp:lastPrinted>2017-08-23T19:18:00Z</cp:lastPrinted>
  <dcterms:created xsi:type="dcterms:W3CDTF">2017-08-23T19:18:00Z</dcterms:created>
  <dcterms:modified xsi:type="dcterms:W3CDTF">2019-08-16T15:43:00Z</dcterms:modified>
</cp:coreProperties>
</file>